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D5121" w14:textId="77777777" w:rsidR="009964CD" w:rsidRPr="009964CD" w:rsidRDefault="00CF6F2B" w:rsidP="009964CD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A77E4B">
        <w:rPr>
          <w:rFonts w:ascii="Times New Roman" w:hAnsi="Times New Roman" w:cs="Times New Roman"/>
          <w:sz w:val="24"/>
          <w:u w:val="single"/>
        </w:rPr>
        <w:t>AGENDA</w:t>
      </w:r>
    </w:p>
    <w:p w14:paraId="2D1389A6" w14:textId="1B51486C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Call to Order</w:t>
      </w:r>
    </w:p>
    <w:p w14:paraId="5D3502D1" w14:textId="079B49F8" w:rsidR="00F35F41" w:rsidRPr="00DC05E7" w:rsidRDefault="00002AC1" w:rsidP="00DC05E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Roll Call</w:t>
      </w:r>
    </w:p>
    <w:p w14:paraId="411D1CB1" w14:textId="0CAC71C1" w:rsidR="0027259A" w:rsidRDefault="003205F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Swearing </w:t>
      </w:r>
      <w:r w:rsidR="00D57BCE">
        <w:rPr>
          <w:rFonts w:ascii="Times New Roman" w:eastAsia="Calibri" w:hAnsi="Times New Roman" w:cs="Times New Roman"/>
          <w:sz w:val="24"/>
        </w:rPr>
        <w:t xml:space="preserve">in </w:t>
      </w:r>
      <w:r>
        <w:rPr>
          <w:rFonts w:ascii="Times New Roman" w:eastAsia="Calibri" w:hAnsi="Times New Roman" w:cs="Times New Roman"/>
          <w:sz w:val="24"/>
        </w:rPr>
        <w:t>of new senator</w:t>
      </w:r>
      <w:r w:rsidR="00DC05E7">
        <w:rPr>
          <w:rFonts w:ascii="Times New Roman" w:eastAsia="Calibri" w:hAnsi="Times New Roman" w:cs="Times New Roman"/>
          <w:sz w:val="24"/>
        </w:rPr>
        <w:t>(s)</w:t>
      </w:r>
    </w:p>
    <w:p w14:paraId="4E94A2D9" w14:textId="7E605BBC" w:rsidR="00FB3949" w:rsidRDefault="00FB3949" w:rsidP="00FB3949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Alex </w:t>
      </w:r>
      <w:proofErr w:type="spellStart"/>
      <w:r>
        <w:rPr>
          <w:rFonts w:ascii="Times New Roman" w:eastAsia="Calibri" w:hAnsi="Times New Roman" w:cs="Times New Roman"/>
          <w:sz w:val="24"/>
        </w:rPr>
        <w:t>Tungate</w:t>
      </w:r>
      <w:proofErr w:type="spellEnd"/>
    </w:p>
    <w:p w14:paraId="1E152F07" w14:textId="339802FA" w:rsidR="00021A5B" w:rsidRDefault="00040B11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Approval of the previous meeting</w:t>
      </w:r>
      <w:r w:rsidR="00B01BA6">
        <w:rPr>
          <w:rFonts w:ascii="Times New Roman" w:eastAsia="Calibri" w:hAnsi="Times New Roman" w:cs="Times New Roman"/>
          <w:sz w:val="24"/>
        </w:rPr>
        <w:t xml:space="preserve"> </w:t>
      </w:r>
      <w:r w:rsidR="00C97C7D">
        <w:rPr>
          <w:rFonts w:ascii="Times New Roman" w:eastAsia="Calibri" w:hAnsi="Times New Roman" w:cs="Times New Roman"/>
          <w:sz w:val="24"/>
        </w:rPr>
        <w:t>minutes</w:t>
      </w:r>
    </w:p>
    <w:p w14:paraId="69B6FFDE" w14:textId="38F3B21C" w:rsidR="00FB3949" w:rsidRDefault="00FB3949" w:rsidP="00FB3949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</w:t>
      </w:r>
      <w:r w:rsidRPr="00FB3949">
        <w:rPr>
          <w:rFonts w:ascii="Times New Roman" w:eastAsia="Calibri" w:hAnsi="Times New Roman" w:cs="Times New Roman"/>
          <w:sz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</w:rPr>
        <w:t xml:space="preserve"> Senator Hoover </w:t>
      </w:r>
    </w:p>
    <w:p w14:paraId="7804ABBF" w14:textId="11BB6749" w:rsidR="00FB3949" w:rsidRDefault="00FB3949" w:rsidP="00FB3949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2</w:t>
      </w:r>
      <w:r w:rsidRPr="00FB3949">
        <w:rPr>
          <w:rFonts w:ascii="Times New Roman" w:eastAsia="Calibri" w:hAnsi="Times New Roman" w:cs="Times New Roman"/>
          <w:sz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</w:rPr>
        <w:t xml:space="preserve"> Senator Davis</w:t>
      </w:r>
    </w:p>
    <w:p w14:paraId="42ED3C7B" w14:textId="77777777" w:rsidR="00FB3949" w:rsidRDefault="009964CD" w:rsidP="00FB3949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Approval of meeting agenda</w:t>
      </w:r>
    </w:p>
    <w:p w14:paraId="766E683B" w14:textId="32F70373" w:rsidR="00614472" w:rsidRDefault="00FB3949" w:rsidP="00FB3949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</w:t>
      </w:r>
      <w:r w:rsidRPr="00FB3949">
        <w:rPr>
          <w:rFonts w:ascii="Times New Roman" w:eastAsia="Calibri" w:hAnsi="Times New Roman" w:cs="Times New Roman"/>
          <w:sz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</w:rPr>
        <w:t xml:space="preserve"> Senator Jostes</w:t>
      </w:r>
    </w:p>
    <w:p w14:paraId="494C128B" w14:textId="053CA328" w:rsidR="00FB3949" w:rsidRDefault="00FB3949" w:rsidP="00FB3949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2</w:t>
      </w:r>
      <w:r w:rsidRPr="00FB3949">
        <w:rPr>
          <w:rFonts w:ascii="Times New Roman" w:eastAsia="Calibri" w:hAnsi="Times New Roman" w:cs="Times New Roman"/>
          <w:sz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</w:rPr>
        <w:t xml:space="preserve"> Senator Hoover</w:t>
      </w:r>
    </w:p>
    <w:p w14:paraId="26611D65" w14:textId="77777777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Executive Reports</w:t>
      </w:r>
    </w:p>
    <w:p w14:paraId="34B94517" w14:textId="06396B9C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Jarrett Jones – Secretary</w:t>
      </w:r>
    </w:p>
    <w:p w14:paraId="63E1EBE1" w14:textId="35A6DE5B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Good job this semester </w:t>
      </w:r>
      <w:proofErr w:type="gramStart"/>
      <w:r>
        <w:rPr>
          <w:rFonts w:ascii="Times New Roman" w:eastAsia="Calibri" w:hAnsi="Times New Roman" w:cs="Times New Roman"/>
          <w:sz w:val="24"/>
        </w:rPr>
        <w:t>have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a good holiday season.</w:t>
      </w:r>
    </w:p>
    <w:p w14:paraId="429C425F" w14:textId="39838B3A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 – Chief of Staff</w:t>
      </w:r>
    </w:p>
    <w:p w14:paraId="06811574" w14:textId="5DAD1B2E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Make sure you turn in your Townhalls. </w:t>
      </w:r>
    </w:p>
    <w:p w14:paraId="7FAB0722" w14:textId="5F8FC896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Rashawn Overton –</w:t>
      </w:r>
      <w:r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2A0F021A" w14:textId="3038C363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We have 123,973.00 left in account.</w:t>
      </w:r>
    </w:p>
    <w:p w14:paraId="5F3D8E46" w14:textId="00590038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Zach </w:t>
      </w:r>
      <w:proofErr w:type="spellStart"/>
      <w:r>
        <w:rPr>
          <w:rFonts w:ascii="Times New Roman" w:eastAsia="Calibri" w:hAnsi="Times New Roman" w:cs="Times New Roman"/>
          <w:sz w:val="24"/>
        </w:rPr>
        <w:t>Boehl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716A1CD6" w14:textId="04264D0E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Had a meeting with the Umbrella organizations and the meeting went well. If you want to see the meeting reach out.</w:t>
      </w:r>
    </w:p>
    <w:p w14:paraId="5787F50F" w14:textId="6AC582C9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36373E2C" w14:textId="7A0D7DBA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 safe over the break COVID-19 is still real.</w:t>
      </w:r>
    </w:p>
    <w:p w14:paraId="15D1344B" w14:textId="5F8DB72C" w:rsidR="001D4C75" w:rsidRDefault="001D4C75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Ryan </w:t>
      </w:r>
      <w:proofErr w:type="spellStart"/>
      <w:r>
        <w:rPr>
          <w:rFonts w:ascii="Times New Roman" w:eastAsia="Calibri" w:hAnsi="Times New Roman" w:cs="Times New Roman"/>
          <w:sz w:val="24"/>
        </w:rPr>
        <w:t>Reeverts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5AB8FFC7" w14:textId="51B8A4D3" w:rsidR="00FB3949" w:rsidRPr="003C2F9A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Apologizes for not being at last meetings. Still working on green initiative and mental health initiative.</w:t>
      </w:r>
    </w:p>
    <w:p w14:paraId="00D51B62" w14:textId="215CDF00" w:rsidR="007961D8" w:rsidRDefault="007961D8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Report</w:t>
      </w:r>
    </w:p>
    <w:p w14:paraId="02E3BDD3" w14:textId="3A769B95" w:rsidR="001442FF" w:rsidRDefault="001442FF" w:rsidP="001442F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Tena</w:t>
      </w:r>
    </w:p>
    <w:p w14:paraId="733B6596" w14:textId="07A9739A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Reach out if you need anything. </w:t>
      </w:r>
      <w:r w:rsidR="00FB3949">
        <w:rPr>
          <w:rFonts w:ascii="Times New Roman" w:eastAsia="Calibri" w:hAnsi="Times New Roman" w:cs="Times New Roman"/>
          <w:sz w:val="24"/>
        </w:rPr>
        <w:t>Any ideas for new things this next semester let her know.</w:t>
      </w:r>
    </w:p>
    <w:p w14:paraId="44AE7BA3" w14:textId="0AC49F5C" w:rsidR="00034A51" w:rsidRDefault="001442FF" w:rsidP="00034A51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Alex</w:t>
      </w:r>
    </w:p>
    <w:p w14:paraId="342239AE" w14:textId="1E69E548" w:rsidR="00FB3949" w:rsidRDefault="00FB3949" w:rsidP="00FB3949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Leadership event on February 29</w:t>
      </w:r>
      <w:r w:rsidRPr="00FB3949">
        <w:rPr>
          <w:rFonts w:ascii="Times New Roman" w:eastAsia="Calibri" w:hAnsi="Times New Roman" w:cs="Times New Roman"/>
          <w:sz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</w:rPr>
        <w:t xml:space="preserve"> reach out if interested.</w:t>
      </w:r>
    </w:p>
    <w:p w14:paraId="2BC5F209" w14:textId="196DBD88" w:rsidR="00B57B66" w:rsidRDefault="00B57B66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Student Trustee Report</w:t>
      </w:r>
    </w:p>
    <w:p w14:paraId="63E31371" w14:textId="3D0C3396" w:rsidR="00B57B66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Steven Gear</w:t>
      </w:r>
    </w:p>
    <w:p w14:paraId="1823D6D7" w14:textId="6C772966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Good work this semester!</w:t>
      </w:r>
    </w:p>
    <w:p w14:paraId="780A259D" w14:textId="08F5B85C" w:rsidR="00DF36E2" w:rsidRDefault="00DF36E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Senator Reports</w:t>
      </w:r>
    </w:p>
    <w:p w14:paraId="55AE64C8" w14:textId="131C378D" w:rsidR="0097564E" w:rsidRDefault="0097564E" w:rsidP="0097564E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Senator Hoover</w:t>
      </w:r>
    </w:p>
    <w:p w14:paraId="3C8BCF19" w14:textId="02C0E48A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MCMA is working to finish this semester and be safe this season.</w:t>
      </w:r>
    </w:p>
    <w:p w14:paraId="3D403AF0" w14:textId="42DAD0C6" w:rsidR="009F3141" w:rsidRPr="001D4C75" w:rsidRDefault="003205F2" w:rsidP="001D4C75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New Business</w:t>
      </w:r>
      <w:r w:rsidR="00E96A6E" w:rsidRPr="001D4C75">
        <w:rPr>
          <w:rFonts w:ascii="Times New Roman" w:eastAsia="Calibri" w:hAnsi="Times New Roman" w:cs="Times New Roman"/>
          <w:sz w:val="24"/>
        </w:rPr>
        <w:t xml:space="preserve"> </w:t>
      </w:r>
    </w:p>
    <w:p w14:paraId="2D2C2AC7" w14:textId="5C43866F" w:rsidR="00034A51" w:rsidRDefault="00034A51" w:rsidP="001D4C75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Governing </w:t>
      </w:r>
      <w:r w:rsidR="001D4C75">
        <w:rPr>
          <w:rFonts w:ascii="Times New Roman" w:eastAsia="Calibri" w:hAnsi="Times New Roman" w:cs="Times New Roman"/>
          <w:sz w:val="24"/>
        </w:rPr>
        <w:t>Docs</w:t>
      </w:r>
    </w:p>
    <w:p w14:paraId="25894421" w14:textId="0BEB0C14" w:rsidR="001D4C75" w:rsidRDefault="001D4C75" w:rsidP="001D4C75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First Reading</w:t>
      </w:r>
    </w:p>
    <w:p w14:paraId="533B0C45" w14:textId="2CBC85EA" w:rsidR="00310683" w:rsidRDefault="00310683" w:rsidP="00310683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Funding Board</w:t>
      </w:r>
    </w:p>
    <w:p w14:paraId="1E475FF4" w14:textId="253620E9" w:rsidR="00310683" w:rsidRPr="00310683" w:rsidRDefault="00310683" w:rsidP="00310683">
      <w:pPr>
        <w:numPr>
          <w:ilvl w:val="1"/>
          <w:numId w:val="2"/>
        </w:numPr>
        <w:spacing w:line="360" w:lineRule="auto"/>
        <w:ind w:left="1800"/>
        <w:contextualSpacing/>
        <w:rPr>
          <w:sz w:val="24"/>
          <w:szCs w:val="24"/>
        </w:rPr>
      </w:pPr>
      <w:r w:rsidRPr="3033779B">
        <w:rPr>
          <w:rFonts w:ascii="Times New Roman" w:eastAsia="Calibri" w:hAnsi="Times New Roman" w:cs="Times New Roman"/>
          <w:sz w:val="24"/>
          <w:szCs w:val="24"/>
        </w:rPr>
        <w:t>Healing Hands</w:t>
      </w:r>
      <w: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$2,899</w:t>
      </w:r>
    </w:p>
    <w:p w14:paraId="3338CAB7" w14:textId="11132EE8" w:rsidR="00310683" w:rsidRDefault="00310683" w:rsidP="00310683">
      <w:pPr>
        <w:numPr>
          <w:ilvl w:val="1"/>
          <w:numId w:val="2"/>
        </w:numPr>
        <w:spacing w:line="360" w:lineRule="auto"/>
        <w:ind w:left="18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90EBE">
        <w:rPr>
          <w:rFonts w:ascii="Times New Roman" w:eastAsia="Calibri" w:hAnsi="Times New Roman" w:cs="Times New Roman"/>
          <w:sz w:val="24"/>
          <w:szCs w:val="24"/>
        </w:rPr>
        <w:t>Association of Technology Management and Applied Engineering</w:t>
      </w:r>
      <w:r>
        <w:rPr>
          <w:rFonts w:ascii="Times New Roman" w:eastAsia="Calibri" w:hAnsi="Times New Roman" w:cs="Times New Roman"/>
          <w:sz w:val="24"/>
          <w:szCs w:val="24"/>
        </w:rPr>
        <w:t>, $5,000</w:t>
      </w:r>
    </w:p>
    <w:p w14:paraId="4E2F35B7" w14:textId="4E08F7F8" w:rsidR="00310683" w:rsidRDefault="00310683" w:rsidP="00310683">
      <w:pPr>
        <w:numPr>
          <w:ilvl w:val="1"/>
          <w:numId w:val="2"/>
        </w:numPr>
        <w:spacing w:line="360" w:lineRule="auto"/>
        <w:ind w:left="1800"/>
        <w:contextualSpacing/>
        <w:rPr>
          <w:sz w:val="24"/>
          <w:szCs w:val="24"/>
        </w:rPr>
      </w:pPr>
      <w:r w:rsidRPr="66681B58">
        <w:rPr>
          <w:rFonts w:ascii="Times New Roman" w:eastAsia="Calibri" w:hAnsi="Times New Roman" w:cs="Times New Roman"/>
          <w:sz w:val="24"/>
          <w:szCs w:val="24"/>
        </w:rPr>
        <w:t>Kappa Alpha Psi Fraternity Inc</w:t>
      </w:r>
      <w:r>
        <w:rPr>
          <w:rFonts w:ascii="Times New Roman" w:eastAsia="Calibri" w:hAnsi="Times New Roman" w:cs="Times New Roman"/>
          <w:sz w:val="24"/>
          <w:szCs w:val="24"/>
        </w:rPr>
        <w:t xml:space="preserve">, $2,500 </w:t>
      </w:r>
    </w:p>
    <w:p w14:paraId="0D2A6EA8" w14:textId="7183BE30" w:rsidR="00310683" w:rsidRPr="00310683" w:rsidRDefault="00310683" w:rsidP="00310683">
      <w:pPr>
        <w:numPr>
          <w:ilvl w:val="1"/>
          <w:numId w:val="2"/>
        </w:numPr>
        <w:spacing w:line="360" w:lineRule="auto"/>
        <w:ind w:left="18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1C95DB9">
        <w:rPr>
          <w:rFonts w:ascii="Times New Roman" w:eastAsia="Calibri" w:hAnsi="Times New Roman" w:cs="Times New Roman"/>
          <w:sz w:val="24"/>
          <w:szCs w:val="24"/>
        </w:rPr>
        <w:t>SIUC Steel Bridge Team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10683">
        <w:rPr>
          <w:rFonts w:ascii="Times New Roman" w:eastAsia="Calibri" w:hAnsi="Times New Roman" w:cs="Times New Roman"/>
          <w:sz w:val="24"/>
          <w:szCs w:val="24"/>
        </w:rPr>
        <w:t>$1199.62</w:t>
      </w:r>
    </w:p>
    <w:p w14:paraId="576A1F86" w14:textId="63555E0E" w:rsidR="00310683" w:rsidRPr="00310683" w:rsidRDefault="00310683" w:rsidP="00310683">
      <w:pPr>
        <w:numPr>
          <w:ilvl w:val="1"/>
          <w:numId w:val="2"/>
        </w:numPr>
        <w:spacing w:line="360" w:lineRule="auto"/>
        <w:ind w:left="18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10683">
        <w:rPr>
          <w:rFonts w:ascii="Times New Roman" w:eastAsia="Calibri" w:hAnsi="Times New Roman" w:cs="Times New Roman"/>
          <w:sz w:val="24"/>
          <w:szCs w:val="24"/>
        </w:rPr>
        <w:t>American Advertising Federation, $4036.60</w:t>
      </w:r>
    </w:p>
    <w:p w14:paraId="1723DB4A" w14:textId="77777777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Executive Board Closing Comments</w:t>
      </w:r>
    </w:p>
    <w:p w14:paraId="2510CF1A" w14:textId="6866C4D7" w:rsidR="0097564E" w:rsidRDefault="00F35F41" w:rsidP="0097564E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Jarrett Jones – Secretar</w:t>
      </w:r>
      <w:r w:rsidR="0097564E">
        <w:rPr>
          <w:rFonts w:ascii="Times New Roman" w:eastAsia="Calibri" w:hAnsi="Times New Roman" w:cs="Times New Roman"/>
          <w:sz w:val="24"/>
        </w:rPr>
        <w:t>y</w:t>
      </w:r>
    </w:p>
    <w:p w14:paraId="499A5D3F" w14:textId="54F8A78D" w:rsidR="0097564E" w:rsidRP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Have a great holiday season</w:t>
      </w:r>
      <w:r w:rsidR="00FB3949">
        <w:rPr>
          <w:rFonts w:ascii="Times New Roman" w:eastAsia="Calibri" w:hAnsi="Times New Roman" w:cs="Times New Roman"/>
          <w:sz w:val="24"/>
        </w:rPr>
        <w:t>.</w:t>
      </w:r>
      <w:r>
        <w:rPr>
          <w:rFonts w:ascii="Times New Roman" w:eastAsia="Calibri" w:hAnsi="Times New Roman" w:cs="Times New Roman"/>
          <w:sz w:val="24"/>
        </w:rPr>
        <w:t xml:space="preserve"> </w:t>
      </w:r>
    </w:p>
    <w:p w14:paraId="58ED7EFE" w14:textId="13FBF96B" w:rsidR="0056245C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 – Chief of Staff</w:t>
      </w:r>
    </w:p>
    <w:p w14:paraId="449C49A0" w14:textId="37E69040" w:rsidR="0062655B" w:rsidRDefault="0062655B" w:rsidP="0062655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Thank you to Senator Eagleton and Senator </w:t>
      </w:r>
      <w:proofErr w:type="spellStart"/>
      <w:r>
        <w:rPr>
          <w:rFonts w:ascii="Times New Roman" w:eastAsia="Calibri" w:hAnsi="Times New Roman" w:cs="Times New Roman"/>
          <w:sz w:val="24"/>
        </w:rPr>
        <w:t>Deatrick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for the work on the updated constitution. Good job this semester for the Townhalls and good luck with finals.</w:t>
      </w:r>
    </w:p>
    <w:p w14:paraId="7C6D06ED" w14:textId="447BDFD5" w:rsidR="0056245C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Rashawn Overton </w:t>
      </w:r>
      <w:r w:rsidR="001915D5">
        <w:rPr>
          <w:rFonts w:ascii="Times New Roman" w:eastAsia="Calibri" w:hAnsi="Times New Roman" w:cs="Times New Roman"/>
          <w:sz w:val="24"/>
        </w:rPr>
        <w:t>–</w:t>
      </w:r>
      <w:r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5F46BDA7" w14:textId="62409F04" w:rsidR="0062655B" w:rsidRDefault="0062655B" w:rsidP="0062655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Enjoy break let them know if they need anything</w:t>
      </w:r>
      <w:r w:rsidR="00FB3949">
        <w:rPr>
          <w:rFonts w:ascii="Times New Roman" w:eastAsia="Calibri" w:hAnsi="Times New Roman" w:cs="Times New Roman"/>
          <w:sz w:val="24"/>
        </w:rPr>
        <w:t>.</w:t>
      </w:r>
    </w:p>
    <w:p w14:paraId="0E857039" w14:textId="6ECC8E2E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Zach </w:t>
      </w:r>
      <w:proofErr w:type="spellStart"/>
      <w:r>
        <w:rPr>
          <w:rFonts w:ascii="Times New Roman" w:eastAsia="Calibri" w:hAnsi="Times New Roman" w:cs="Times New Roman"/>
          <w:sz w:val="24"/>
        </w:rPr>
        <w:t>Boehl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387767E2" w14:textId="642151A4" w:rsidR="0097564E" w:rsidRPr="0097564E" w:rsidRDefault="0097564E" w:rsidP="0097564E">
      <w:pPr>
        <w:pStyle w:val="ListParagraph"/>
        <w:numPr>
          <w:ilvl w:val="2"/>
          <w:numId w:val="2"/>
        </w:numPr>
        <w:rPr>
          <w:rFonts w:ascii="Times New Roman" w:eastAsia="Calibri" w:hAnsi="Times New Roman" w:cs="Times New Roman"/>
          <w:sz w:val="24"/>
        </w:rPr>
      </w:pPr>
      <w:r w:rsidRPr="0097564E">
        <w:rPr>
          <w:rFonts w:ascii="Times New Roman" w:eastAsia="Calibri" w:hAnsi="Times New Roman" w:cs="Times New Roman"/>
          <w:sz w:val="24"/>
        </w:rPr>
        <w:t>If anyone wants umbrella meeting video reach out</w:t>
      </w:r>
      <w:r w:rsidR="00FB3949">
        <w:rPr>
          <w:rFonts w:ascii="Times New Roman" w:eastAsia="Calibri" w:hAnsi="Times New Roman" w:cs="Times New Roman"/>
          <w:sz w:val="24"/>
        </w:rPr>
        <w:t>.</w:t>
      </w:r>
    </w:p>
    <w:p w14:paraId="302EE1D2" w14:textId="26974975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14E9DBBB" w14:textId="6D45DDB6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Be safe while at Home and January 19</w:t>
      </w:r>
      <w:r w:rsidRPr="0097564E">
        <w:rPr>
          <w:rFonts w:ascii="Times New Roman" w:eastAsia="Calibri" w:hAnsi="Times New Roman" w:cs="Times New Roman"/>
          <w:sz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</w:rPr>
        <w:t xml:space="preserve"> next meeting</w:t>
      </w:r>
      <w:r w:rsidR="00FB3949">
        <w:rPr>
          <w:rFonts w:ascii="Times New Roman" w:eastAsia="Calibri" w:hAnsi="Times New Roman" w:cs="Times New Roman"/>
          <w:sz w:val="24"/>
        </w:rPr>
        <w:t>.</w:t>
      </w:r>
      <w:r>
        <w:rPr>
          <w:rFonts w:ascii="Times New Roman" w:eastAsia="Calibri" w:hAnsi="Times New Roman" w:cs="Times New Roman"/>
          <w:sz w:val="24"/>
        </w:rPr>
        <w:t xml:space="preserve"> </w:t>
      </w:r>
    </w:p>
    <w:p w14:paraId="64AC6DFD" w14:textId="3E3334D5" w:rsidR="000B1C9A" w:rsidRDefault="00F35F41" w:rsidP="003C2F9A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Ryan </w:t>
      </w:r>
      <w:proofErr w:type="spellStart"/>
      <w:r>
        <w:rPr>
          <w:rFonts w:ascii="Times New Roman" w:eastAsia="Calibri" w:hAnsi="Times New Roman" w:cs="Times New Roman"/>
          <w:sz w:val="24"/>
        </w:rPr>
        <w:t>Reeverts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6A8A4E96" w14:textId="262AB971" w:rsidR="0062655B" w:rsidRPr="003C2F9A" w:rsidRDefault="0097564E" w:rsidP="0062655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Good job to everyone this semester. Good luck on finals and get ready to come back next semester.</w:t>
      </w:r>
    </w:p>
    <w:p w14:paraId="7F71BACC" w14:textId="082E0008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Closing Comments</w:t>
      </w:r>
    </w:p>
    <w:p w14:paraId="75715011" w14:textId="7E8B7BDB" w:rsidR="00D72C36" w:rsidRDefault="00D72C36" w:rsidP="00AA155B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Tena</w:t>
      </w:r>
    </w:p>
    <w:p w14:paraId="481B79B8" w14:textId="7D771B54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Good job to the Governing Docs board and if anyone has any needs reach out.</w:t>
      </w:r>
    </w:p>
    <w:p w14:paraId="773CF115" w14:textId="5E4C8564" w:rsidR="00D72C36" w:rsidRDefault="00D72C36" w:rsidP="00D72C36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Alex</w:t>
      </w:r>
    </w:p>
    <w:p w14:paraId="38A639AD" w14:textId="09048FE4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Reach out by email if needed. </w:t>
      </w:r>
    </w:p>
    <w:p w14:paraId="3334C949" w14:textId="1E4151B8" w:rsidR="00D94329" w:rsidRDefault="00D94329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Student Trustee Closing Comments</w:t>
      </w:r>
    </w:p>
    <w:p w14:paraId="0B1ACD44" w14:textId="0F10E3BD" w:rsidR="00D94329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Steven Gear</w:t>
      </w:r>
    </w:p>
    <w:p w14:paraId="15FD8F32" w14:textId="6CC022F8" w:rsidR="0097564E" w:rsidRDefault="0097564E" w:rsidP="0097564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See you guys next semester have a good holiday and be safe</w:t>
      </w:r>
      <w:r w:rsidR="00A65BBB">
        <w:rPr>
          <w:rFonts w:ascii="Times New Roman" w:eastAsia="Calibri" w:hAnsi="Times New Roman" w:cs="Times New Roman"/>
          <w:sz w:val="24"/>
        </w:rPr>
        <w:t>.</w:t>
      </w:r>
    </w:p>
    <w:p w14:paraId="298EA345" w14:textId="587861A0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Public Comments- 10 minutes total</w:t>
      </w:r>
    </w:p>
    <w:p w14:paraId="48F3FEDF" w14:textId="2254F821" w:rsidR="00CE6D54" w:rsidRDefault="009964CD" w:rsidP="00CE6D54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Adjournment</w:t>
      </w:r>
    </w:p>
    <w:p w14:paraId="30BFCB41" w14:textId="253EE795" w:rsidR="0097564E" w:rsidRDefault="0097564E" w:rsidP="0097564E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</w:t>
      </w:r>
      <w:r w:rsidRPr="0097564E">
        <w:rPr>
          <w:rFonts w:ascii="Times New Roman" w:eastAsia="Calibri" w:hAnsi="Times New Roman" w:cs="Times New Roman"/>
          <w:sz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</w:rPr>
        <w:t xml:space="preserve"> Senator Hoover</w:t>
      </w:r>
    </w:p>
    <w:p w14:paraId="7946F91F" w14:textId="3A3F1572" w:rsidR="0097564E" w:rsidRDefault="0097564E" w:rsidP="0097564E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2</w:t>
      </w:r>
      <w:r w:rsidRPr="0097564E">
        <w:rPr>
          <w:rFonts w:ascii="Times New Roman" w:eastAsia="Calibri" w:hAnsi="Times New Roman" w:cs="Times New Roman"/>
          <w:sz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</w:rPr>
        <w:t xml:space="preserve"> Senator Tippy </w:t>
      </w:r>
    </w:p>
    <w:p w14:paraId="660829B8" w14:textId="77777777" w:rsidR="00CF6F2B" w:rsidRPr="00CF6F2B" w:rsidRDefault="00CF6F2B" w:rsidP="00E87197">
      <w:pPr>
        <w:spacing w:line="360" w:lineRule="auto"/>
        <w:jc w:val="center"/>
      </w:pPr>
    </w:p>
    <w:sectPr w:rsidR="00CF6F2B" w:rsidRPr="00CF6F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91B0A" w14:textId="77777777" w:rsidR="002863A9" w:rsidRDefault="002863A9" w:rsidP="00CF6F2B">
      <w:pPr>
        <w:spacing w:after="0" w:line="240" w:lineRule="auto"/>
      </w:pPr>
      <w:r>
        <w:separator/>
      </w:r>
    </w:p>
  </w:endnote>
  <w:endnote w:type="continuationSeparator" w:id="0">
    <w:p w14:paraId="1D210CE4" w14:textId="77777777" w:rsidR="002863A9" w:rsidRDefault="002863A9" w:rsidP="00CF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C2D3D" w14:textId="77777777" w:rsidR="002863A9" w:rsidRDefault="002863A9" w:rsidP="00CF6F2B">
      <w:pPr>
        <w:spacing w:after="0" w:line="240" w:lineRule="auto"/>
      </w:pPr>
      <w:r>
        <w:separator/>
      </w:r>
    </w:p>
  </w:footnote>
  <w:footnote w:type="continuationSeparator" w:id="0">
    <w:p w14:paraId="5D430C2B" w14:textId="77777777" w:rsidR="002863A9" w:rsidRDefault="002863A9" w:rsidP="00CF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276"/>
      <w:gridCol w:w="6632"/>
      <w:gridCol w:w="1442"/>
    </w:tblGrid>
    <w:tr w:rsidR="00CE6D54" w14:paraId="204E3A7D" w14:textId="77777777" w:rsidTr="00CE6D54">
      <w:tc>
        <w:tcPr>
          <w:tcW w:w="1278" w:type="dxa"/>
        </w:tcPr>
        <w:p w14:paraId="0E51F21B" w14:textId="77777777" w:rsidR="00CE6D54" w:rsidRPr="00930B9B" w:rsidRDefault="00CE6D54" w:rsidP="00DC05E7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0E5ECBBD" wp14:editId="65BACF2D">
                <wp:extent cx="638175" cy="6381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Gsea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</w:tcPr>
        <w:p w14:paraId="57B9754F" w14:textId="77777777" w:rsidR="00CE6D54" w:rsidRPr="00930B9B" w:rsidRDefault="00CE6D54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SOUTHERN ILLINOIS UNIVERSITY </w:t>
          </w:r>
        </w:p>
        <w:p w14:paraId="7CDA5F60" w14:textId="77777777" w:rsidR="00CE6D54" w:rsidRPr="00930B9B" w:rsidRDefault="00CE6D54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UNDERGRADUATE STUDENT GOVERNMENT </w:t>
          </w:r>
        </w:p>
        <w:p w14:paraId="59D1BC1B" w14:textId="77777777" w:rsidR="00CE6D54" w:rsidRPr="00930B9B" w:rsidRDefault="00CE6D54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~ SENATE MEETING AGENDA ~</w:t>
          </w:r>
        </w:p>
        <w:p w14:paraId="11574FFF" w14:textId="1E33237A" w:rsidR="00CE6D54" w:rsidRPr="00930B9B" w:rsidRDefault="00CE6D54" w:rsidP="00243FF1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Tuesday </w:t>
          </w:r>
          <w:r w:rsidR="00447CA4">
            <w:rPr>
              <w:rFonts w:ascii="Times New Roman" w:hAnsi="Times New Roman" w:cs="Times New Roman"/>
            </w:rPr>
            <w:t>December 1st</w:t>
          </w:r>
          <w:r>
            <w:rPr>
              <w:rFonts w:ascii="Times New Roman" w:hAnsi="Times New Roman" w:cs="Times New Roman"/>
            </w:rPr>
            <w:t>, 2020</w:t>
          </w:r>
        </w:p>
      </w:tc>
      <w:tc>
        <w:tcPr>
          <w:tcW w:w="1458" w:type="dxa"/>
        </w:tcPr>
        <w:p w14:paraId="065558F4" w14:textId="77777777" w:rsidR="00CE6D54" w:rsidRDefault="00CE6D54" w:rsidP="00CF6F2B">
          <w:pPr>
            <w:pStyle w:val="Header"/>
            <w:rPr>
              <w:rFonts w:ascii="Times New Roman" w:hAnsi="Times New Roman" w:cs="Times New Roman"/>
            </w:rPr>
          </w:pPr>
        </w:p>
        <w:p w14:paraId="625FB3E0" w14:textId="6A4EF829" w:rsidR="00CE6D54" w:rsidRDefault="00CE6D54" w:rsidP="007D63EA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Page </w:t>
          </w:r>
          <w:r w:rsidRPr="00FC7553">
            <w:rPr>
              <w:rFonts w:ascii="Times New Roman" w:hAnsi="Times New Roman" w:cs="Times New Roman"/>
            </w:rPr>
            <w:fldChar w:fldCharType="begin"/>
          </w:r>
          <w:r w:rsidRPr="00FC7553">
            <w:rPr>
              <w:rFonts w:ascii="Times New Roman" w:hAnsi="Times New Roman" w:cs="Times New Roman"/>
            </w:rPr>
            <w:instrText xml:space="preserve"> PAGE   \* MERGEFORMAT </w:instrText>
          </w:r>
          <w:r w:rsidRPr="00FC7553"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noProof/>
            </w:rPr>
            <w:t>2</w:t>
          </w:r>
          <w:r w:rsidRPr="00FC7553">
            <w:rPr>
              <w:rFonts w:ascii="Times New Roman" w:hAnsi="Times New Roman" w:cs="Times New Roman"/>
              <w:noProof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of 2</w:t>
          </w:r>
        </w:p>
        <w:p w14:paraId="45A36726" w14:textId="53AF9CB9" w:rsidR="00CE6D54" w:rsidRPr="00930B9B" w:rsidRDefault="00CE6D54" w:rsidP="00243FF1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1</w:t>
          </w:r>
          <w:r w:rsidR="00447CA4">
            <w:rPr>
              <w:rFonts w:ascii="Times New Roman" w:hAnsi="Times New Roman" w:cs="Times New Roman"/>
            </w:rPr>
            <w:t>2</w:t>
          </w:r>
          <w:r>
            <w:rPr>
              <w:rFonts w:ascii="Times New Roman" w:hAnsi="Times New Roman" w:cs="Times New Roman"/>
            </w:rPr>
            <w:t>/1/2020</w:t>
          </w:r>
        </w:p>
      </w:tc>
    </w:tr>
  </w:tbl>
  <w:p w14:paraId="27235E38" w14:textId="77777777" w:rsidR="00CE6D54" w:rsidRDefault="002863A9">
    <w:pPr>
      <w:pStyle w:val="Header"/>
    </w:pPr>
    <w:r>
      <w:rPr>
        <w:noProof/>
      </w:rPr>
      <w:pict w14:anchorId="37ED5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468pt;height:46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USGse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21DCD"/>
    <w:multiLevelType w:val="hybridMultilevel"/>
    <w:tmpl w:val="9E42E9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73444"/>
    <w:multiLevelType w:val="hybridMultilevel"/>
    <w:tmpl w:val="A0BA6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2B"/>
    <w:rsid w:val="00002AC1"/>
    <w:rsid w:val="0001799E"/>
    <w:rsid w:val="00021A5B"/>
    <w:rsid w:val="00023577"/>
    <w:rsid w:val="00034A51"/>
    <w:rsid w:val="00040B11"/>
    <w:rsid w:val="00060B00"/>
    <w:rsid w:val="000707FC"/>
    <w:rsid w:val="000A5365"/>
    <w:rsid w:val="000B051E"/>
    <w:rsid w:val="000B1C9A"/>
    <w:rsid w:val="000B3989"/>
    <w:rsid w:val="000B46FE"/>
    <w:rsid w:val="000B4E91"/>
    <w:rsid w:val="000F3F78"/>
    <w:rsid w:val="00107B3E"/>
    <w:rsid w:val="00120559"/>
    <w:rsid w:val="00130408"/>
    <w:rsid w:val="00135846"/>
    <w:rsid w:val="00142B90"/>
    <w:rsid w:val="001442FF"/>
    <w:rsid w:val="00187EB0"/>
    <w:rsid w:val="001915D5"/>
    <w:rsid w:val="001A0395"/>
    <w:rsid w:val="001B73E4"/>
    <w:rsid w:val="001C157B"/>
    <w:rsid w:val="001C45EF"/>
    <w:rsid w:val="001D4C75"/>
    <w:rsid w:val="001E6E6D"/>
    <w:rsid w:val="001F2544"/>
    <w:rsid w:val="001F3EC4"/>
    <w:rsid w:val="00207DB4"/>
    <w:rsid w:val="002206B4"/>
    <w:rsid w:val="00243FF1"/>
    <w:rsid w:val="00252605"/>
    <w:rsid w:val="00255A33"/>
    <w:rsid w:val="0027259A"/>
    <w:rsid w:val="00274710"/>
    <w:rsid w:val="002818E7"/>
    <w:rsid w:val="002863A9"/>
    <w:rsid w:val="0029676D"/>
    <w:rsid w:val="002A0136"/>
    <w:rsid w:val="002B4CBC"/>
    <w:rsid w:val="002C13F4"/>
    <w:rsid w:val="002C655F"/>
    <w:rsid w:val="002D297A"/>
    <w:rsid w:val="002E4CB3"/>
    <w:rsid w:val="002E5517"/>
    <w:rsid w:val="00307F2D"/>
    <w:rsid w:val="00310683"/>
    <w:rsid w:val="003205F2"/>
    <w:rsid w:val="00327077"/>
    <w:rsid w:val="003601C0"/>
    <w:rsid w:val="003604E5"/>
    <w:rsid w:val="00371BC9"/>
    <w:rsid w:val="00373A5F"/>
    <w:rsid w:val="0037500B"/>
    <w:rsid w:val="00382629"/>
    <w:rsid w:val="003847DA"/>
    <w:rsid w:val="00387584"/>
    <w:rsid w:val="00393E5A"/>
    <w:rsid w:val="003C2F9A"/>
    <w:rsid w:val="003E6A15"/>
    <w:rsid w:val="003F69DB"/>
    <w:rsid w:val="00405C1C"/>
    <w:rsid w:val="004306EA"/>
    <w:rsid w:val="00430F66"/>
    <w:rsid w:val="004322D4"/>
    <w:rsid w:val="00435490"/>
    <w:rsid w:val="0044415E"/>
    <w:rsid w:val="00445093"/>
    <w:rsid w:val="004475C8"/>
    <w:rsid w:val="00447CA4"/>
    <w:rsid w:val="00465983"/>
    <w:rsid w:val="00482D89"/>
    <w:rsid w:val="0048348A"/>
    <w:rsid w:val="004A51D5"/>
    <w:rsid w:val="004C522A"/>
    <w:rsid w:val="004F5206"/>
    <w:rsid w:val="004F562B"/>
    <w:rsid w:val="00501914"/>
    <w:rsid w:val="005305BB"/>
    <w:rsid w:val="00533884"/>
    <w:rsid w:val="00550DEA"/>
    <w:rsid w:val="0055195E"/>
    <w:rsid w:val="0056245C"/>
    <w:rsid w:val="00565D4B"/>
    <w:rsid w:val="00565DC6"/>
    <w:rsid w:val="005730AE"/>
    <w:rsid w:val="005736A3"/>
    <w:rsid w:val="005848CA"/>
    <w:rsid w:val="005C1338"/>
    <w:rsid w:val="005D7D66"/>
    <w:rsid w:val="005E0D8C"/>
    <w:rsid w:val="005E4330"/>
    <w:rsid w:val="00607405"/>
    <w:rsid w:val="00612734"/>
    <w:rsid w:val="00614472"/>
    <w:rsid w:val="00620024"/>
    <w:rsid w:val="00623DC9"/>
    <w:rsid w:val="0062655B"/>
    <w:rsid w:val="00636E51"/>
    <w:rsid w:val="00650A79"/>
    <w:rsid w:val="006517FB"/>
    <w:rsid w:val="00655A60"/>
    <w:rsid w:val="00655FD4"/>
    <w:rsid w:val="006649F9"/>
    <w:rsid w:val="006B4295"/>
    <w:rsid w:val="006B5175"/>
    <w:rsid w:val="006C5FBA"/>
    <w:rsid w:val="006D1204"/>
    <w:rsid w:val="006D25AF"/>
    <w:rsid w:val="006D29AD"/>
    <w:rsid w:val="006F707A"/>
    <w:rsid w:val="00705551"/>
    <w:rsid w:val="007059CA"/>
    <w:rsid w:val="00710C7E"/>
    <w:rsid w:val="007269F4"/>
    <w:rsid w:val="00727FEB"/>
    <w:rsid w:val="0073499E"/>
    <w:rsid w:val="0078257C"/>
    <w:rsid w:val="007961D8"/>
    <w:rsid w:val="007B0B36"/>
    <w:rsid w:val="007D1713"/>
    <w:rsid w:val="007D63EA"/>
    <w:rsid w:val="007D6958"/>
    <w:rsid w:val="007F385B"/>
    <w:rsid w:val="00813B5F"/>
    <w:rsid w:val="00825C75"/>
    <w:rsid w:val="008524EC"/>
    <w:rsid w:val="00855A88"/>
    <w:rsid w:val="0089491F"/>
    <w:rsid w:val="00895944"/>
    <w:rsid w:val="008B21AC"/>
    <w:rsid w:val="008C3981"/>
    <w:rsid w:val="008D01A7"/>
    <w:rsid w:val="008D1110"/>
    <w:rsid w:val="008D3233"/>
    <w:rsid w:val="008D69AC"/>
    <w:rsid w:val="0090002B"/>
    <w:rsid w:val="009267DA"/>
    <w:rsid w:val="00931AAE"/>
    <w:rsid w:val="009345D4"/>
    <w:rsid w:val="00940F84"/>
    <w:rsid w:val="00946DA2"/>
    <w:rsid w:val="00967947"/>
    <w:rsid w:val="00970FAE"/>
    <w:rsid w:val="009733FE"/>
    <w:rsid w:val="0097343E"/>
    <w:rsid w:val="0097564E"/>
    <w:rsid w:val="009948CC"/>
    <w:rsid w:val="009964CD"/>
    <w:rsid w:val="009966E0"/>
    <w:rsid w:val="009B0B24"/>
    <w:rsid w:val="009B40B4"/>
    <w:rsid w:val="009C57A1"/>
    <w:rsid w:val="009D05EC"/>
    <w:rsid w:val="009D0867"/>
    <w:rsid w:val="009F3141"/>
    <w:rsid w:val="00A11491"/>
    <w:rsid w:val="00A34E99"/>
    <w:rsid w:val="00A45CAA"/>
    <w:rsid w:val="00A4721D"/>
    <w:rsid w:val="00A52A04"/>
    <w:rsid w:val="00A65BBB"/>
    <w:rsid w:val="00A75883"/>
    <w:rsid w:val="00A77E4B"/>
    <w:rsid w:val="00A81AD8"/>
    <w:rsid w:val="00AA155B"/>
    <w:rsid w:val="00AA15FC"/>
    <w:rsid w:val="00AA6A29"/>
    <w:rsid w:val="00AA7BAF"/>
    <w:rsid w:val="00AB1311"/>
    <w:rsid w:val="00B01BA6"/>
    <w:rsid w:val="00B12984"/>
    <w:rsid w:val="00B15837"/>
    <w:rsid w:val="00B22E5C"/>
    <w:rsid w:val="00B24B06"/>
    <w:rsid w:val="00B26065"/>
    <w:rsid w:val="00B376C8"/>
    <w:rsid w:val="00B45B4C"/>
    <w:rsid w:val="00B57B66"/>
    <w:rsid w:val="00B76B7C"/>
    <w:rsid w:val="00B84059"/>
    <w:rsid w:val="00B979F4"/>
    <w:rsid w:val="00BA1CC2"/>
    <w:rsid w:val="00BA6E9E"/>
    <w:rsid w:val="00BC1085"/>
    <w:rsid w:val="00BC3282"/>
    <w:rsid w:val="00BD1ADA"/>
    <w:rsid w:val="00BD2791"/>
    <w:rsid w:val="00BF25F1"/>
    <w:rsid w:val="00BF4383"/>
    <w:rsid w:val="00C4041C"/>
    <w:rsid w:val="00C4321A"/>
    <w:rsid w:val="00C50115"/>
    <w:rsid w:val="00C5161E"/>
    <w:rsid w:val="00C71D45"/>
    <w:rsid w:val="00C73C51"/>
    <w:rsid w:val="00C74681"/>
    <w:rsid w:val="00C74ADF"/>
    <w:rsid w:val="00C856EA"/>
    <w:rsid w:val="00C91E95"/>
    <w:rsid w:val="00C97C7D"/>
    <w:rsid w:val="00CA2255"/>
    <w:rsid w:val="00CC50EE"/>
    <w:rsid w:val="00CE6D54"/>
    <w:rsid w:val="00CF6F2B"/>
    <w:rsid w:val="00D27B24"/>
    <w:rsid w:val="00D30F4F"/>
    <w:rsid w:val="00D354B0"/>
    <w:rsid w:val="00D4203F"/>
    <w:rsid w:val="00D57BCE"/>
    <w:rsid w:val="00D72C36"/>
    <w:rsid w:val="00D94329"/>
    <w:rsid w:val="00DA68BF"/>
    <w:rsid w:val="00DC05E7"/>
    <w:rsid w:val="00DD162A"/>
    <w:rsid w:val="00DD4098"/>
    <w:rsid w:val="00DD561B"/>
    <w:rsid w:val="00DD576D"/>
    <w:rsid w:val="00DF36E2"/>
    <w:rsid w:val="00E16D8C"/>
    <w:rsid w:val="00E17DFC"/>
    <w:rsid w:val="00E57C4F"/>
    <w:rsid w:val="00E87197"/>
    <w:rsid w:val="00E96A6E"/>
    <w:rsid w:val="00EB2E42"/>
    <w:rsid w:val="00EC2AF1"/>
    <w:rsid w:val="00ED34E5"/>
    <w:rsid w:val="00EF0A58"/>
    <w:rsid w:val="00F05C2B"/>
    <w:rsid w:val="00F11CDD"/>
    <w:rsid w:val="00F26D4C"/>
    <w:rsid w:val="00F26DA4"/>
    <w:rsid w:val="00F33035"/>
    <w:rsid w:val="00F35F41"/>
    <w:rsid w:val="00F66267"/>
    <w:rsid w:val="00F67B52"/>
    <w:rsid w:val="00FA32D4"/>
    <w:rsid w:val="00FB3949"/>
    <w:rsid w:val="00FC7553"/>
    <w:rsid w:val="00FD2D37"/>
    <w:rsid w:val="00FE60EA"/>
    <w:rsid w:val="381A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E92166"/>
  <w15:chartTrackingRefBased/>
  <w15:docId w15:val="{B1E849F9-FB06-4F84-BD86-A08417FD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2B"/>
  </w:style>
  <w:style w:type="paragraph" w:styleId="Footer">
    <w:name w:val="footer"/>
    <w:basedOn w:val="Normal"/>
    <w:link w:val="Foot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2B"/>
  </w:style>
  <w:style w:type="table" w:styleId="TableGrid">
    <w:name w:val="Table Grid"/>
    <w:basedOn w:val="TableNormal"/>
    <w:uiPriority w:val="59"/>
    <w:rsid w:val="00CF6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6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B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871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87197"/>
  </w:style>
  <w:style w:type="character" w:styleId="Hyperlink">
    <w:name w:val="Hyperlink"/>
    <w:basedOn w:val="DefaultParagraphFont"/>
    <w:uiPriority w:val="99"/>
    <w:unhideWhenUsed/>
    <w:rsid w:val="00D72C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C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31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4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6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L Stern</dc:creator>
  <cp:keywords/>
  <dc:description/>
  <cp:lastModifiedBy>Jarrett Jones</cp:lastModifiedBy>
  <cp:revision>2</cp:revision>
  <cp:lastPrinted>2020-02-18T18:54:00Z</cp:lastPrinted>
  <dcterms:created xsi:type="dcterms:W3CDTF">2020-12-02T01:05:00Z</dcterms:created>
  <dcterms:modified xsi:type="dcterms:W3CDTF">2020-12-02T01:05:00Z</dcterms:modified>
</cp:coreProperties>
</file>