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1D23" w14:textId="77777777" w:rsidR="00803931" w:rsidRDefault="00803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6497E3" w14:textId="62C24DDF" w:rsidR="00803931" w:rsidRDefault="005437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Minutes</w:t>
      </w:r>
    </w:p>
    <w:p w14:paraId="5423C6F1" w14:textId="72E7393E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BFC35" w14:textId="2E741827" w:rsidR="00501224" w:rsidRDefault="00501224" w:rsidP="0050122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6:03 PM</w:t>
      </w:r>
    </w:p>
    <w:p w14:paraId="7B93DF78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2F0E937" w14:textId="2D4B0414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new senator(s)</w:t>
      </w:r>
    </w:p>
    <w:p w14:paraId="31E82CF6" w14:textId="2EEA7069" w:rsidR="00501224" w:rsidRDefault="00501224" w:rsidP="0050122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Arianna Goss</w:t>
      </w:r>
    </w:p>
    <w:p w14:paraId="1F2FCF1B" w14:textId="36CF64D6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previous meeting minutes</w:t>
      </w:r>
    </w:p>
    <w:p w14:paraId="4D5C4952" w14:textId="549F9FED" w:rsidR="00501224" w:rsidRDefault="00722883" w:rsidP="0050122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365BE7FD" w14:textId="5D631560" w:rsidR="00722883" w:rsidRDefault="00722883" w:rsidP="0050122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0828F67C" w14:textId="6DC7F746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agenda</w:t>
      </w:r>
    </w:p>
    <w:p w14:paraId="6EF72E68" w14:textId="363DAF8E" w:rsidR="00722883" w:rsidRDefault="00722883" w:rsidP="0072288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5E7C90FD" w14:textId="168965AE" w:rsidR="00722883" w:rsidRPr="00722883" w:rsidRDefault="00722883" w:rsidP="0072288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 </w:t>
      </w:r>
    </w:p>
    <w:p w14:paraId="2684A4F3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Reports</w:t>
      </w:r>
    </w:p>
    <w:p w14:paraId="49B8D711" w14:textId="300E8E3E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3973A5AF" w14:textId="51062408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Saluki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spirt week and office hours Friday 10-2</w:t>
      </w:r>
      <w:r w:rsidR="00DA5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F8A61" w14:textId="02D2687B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5CFEE211" w14:textId="73A1223E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Farmhouse fundraiser to fight hunger with College of AG</w:t>
      </w:r>
      <w:r w:rsidR="00DA5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C97F5" w14:textId="0F13F28A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0B4C6038" w14:textId="6A31703E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balance is $101,1783.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is due March 21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next funding period and Umbrella funding is starting soon.</w:t>
      </w:r>
    </w:p>
    <w:p w14:paraId="0A2E815A" w14:textId="05ABDF61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2DA55273" w14:textId="17ABC721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destress events for students.</w:t>
      </w:r>
    </w:p>
    <w:p w14:paraId="35250A2D" w14:textId="34030D63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742564FB" w14:textId="61227C03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care of yourselves!</w:t>
      </w:r>
    </w:p>
    <w:p w14:paraId="690427D4" w14:textId="02FC62AC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27622352" w14:textId="6986772E" w:rsidR="00722883" w:rsidRDefault="00722883" w:rsidP="0072288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year is almost over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push through with Studying sleeping and eating. </w:t>
      </w:r>
    </w:p>
    <w:p w14:paraId="5F78D4CB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39885559" w14:textId="77777777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Tena</w:t>
      </w:r>
    </w:p>
    <w:p w14:paraId="3E3F1CDC" w14:textId="7484ED11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1643027C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Report</w:t>
      </w:r>
    </w:p>
    <w:p w14:paraId="23C30B5E" w14:textId="77777777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0C97D118" w14:textId="381FB0B9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Reports</w:t>
      </w:r>
    </w:p>
    <w:p w14:paraId="62195769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Davis</w:t>
      </w:r>
    </w:p>
    <w:p w14:paraId="013B31E3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of Ag Alumni highlights with Saluki spirt and fundraiser that Chief of Staff Snow talked about. Two horses were also born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</w:p>
    <w:p w14:paraId="56F583AA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23C9056D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 education last meeting of March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bowling event last in person meeting on April 6</w:t>
      </w:r>
      <w:r w:rsidRPr="007228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Harrisburg high school and have meeting with their teacher. </w:t>
      </w:r>
    </w:p>
    <w:p w14:paraId="71E1DE6B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Collegiate FFA bowling event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tonight</w:t>
      </w:r>
      <w:proofErr w:type="gramEnd"/>
    </w:p>
    <w:p w14:paraId="011E9514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Murphy</w:t>
      </w:r>
    </w:p>
    <w:p w14:paraId="0D49CA74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Lambda theta phi holding event march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62E881BB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Omega delta phi earth day contest</w:t>
      </w:r>
    </w:p>
    <w:p w14:paraId="0CC5D41E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 gun raffle for philanthropy</w:t>
      </w:r>
    </w:p>
    <w:p w14:paraId="1C67315B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Farmhouse fundraiser with Ag council</w:t>
      </w:r>
    </w:p>
    <w:p w14:paraId="3DDD3B36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 mod pizza fundraiser the 18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56792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Fernandes </w:t>
      </w:r>
    </w:p>
    <w:p w14:paraId="7AD34DE3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Engineering competitions have gone out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RSO</w:t>
      </w:r>
      <w:proofErr w:type="gramEnd"/>
    </w:p>
    <w:p w14:paraId="175FF56E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26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Sustainability event call</w:t>
      </w:r>
    </w:p>
    <w:p w14:paraId="57572918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Ludington</w:t>
      </w:r>
    </w:p>
    <w:p w14:paraId="45D05709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SRN officer election for next year will be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gramEnd"/>
    </w:p>
    <w:p w14:paraId="64A7BB86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elections start 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</w:p>
    <w:p w14:paraId="11D1F9EB" w14:textId="77777777" w:rsid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Chancellors listen and learning on March 25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sustainability</w:t>
      </w:r>
      <w:proofErr w:type="gramEnd"/>
    </w:p>
    <w:p w14:paraId="3F6D77F9" w14:textId="77777777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Schulte</w:t>
      </w:r>
    </w:p>
    <w:p w14:paraId="32CB6B38" w14:textId="549D87B8" w:rsidR="002A189A" w:rsidRPr="002A189A" w:rsidRDefault="002A189A" w:rsidP="002A189A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opens on the 29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A1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373D452F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Business </w:t>
      </w:r>
    </w:p>
    <w:p w14:paraId="4493F025" w14:textId="3A6C931C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Affairs Committee Report</w:t>
      </w:r>
    </w:p>
    <w:p w14:paraId="72546DEA" w14:textId="624ABB6B" w:rsidR="002A189A" w:rsidRDefault="002A189A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items up!</w:t>
      </w:r>
    </w:p>
    <w:p w14:paraId="7A708DA2" w14:textId="7777777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Documents Committee</w:t>
      </w:r>
    </w:p>
    <w:p w14:paraId="4AF68A05" w14:textId="3206524A" w:rsidR="00803931" w:rsidRDefault="00CA22F9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Reading of the Constitution.</w:t>
      </w:r>
    </w:p>
    <w:p w14:paraId="378FBE9E" w14:textId="74D127F1" w:rsidR="00C71D2E" w:rsidRDefault="00C71D2E" w:rsidP="00C71D2E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new constitution.</w:t>
      </w:r>
    </w:p>
    <w:p w14:paraId="02813691" w14:textId="56DB0106" w:rsidR="00C71D2E" w:rsidRDefault="00C71D2E" w:rsidP="00C71D2E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1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64E1C895" w14:textId="1C7DC22B" w:rsidR="00C71D2E" w:rsidRPr="00C71D2E" w:rsidRDefault="00C71D2E" w:rsidP="00C71D2E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1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6F19B98E" w14:textId="16F62DB5" w:rsidR="00803931" w:rsidRDefault="00CA22F9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Reading of Bylaws</w:t>
      </w:r>
    </w:p>
    <w:p w14:paraId="7D44349E" w14:textId="65E36E5D" w:rsidR="00C71D2E" w:rsidRDefault="000A3972" w:rsidP="00C71D2E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amend Section 5 (part 1) (part 3)</w:t>
      </w:r>
    </w:p>
    <w:p w14:paraId="71F8FB4E" w14:textId="1B39C4E0" w:rsidR="000A3972" w:rsidRDefault="000A3972" w:rsidP="000A3972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12428FA2" w14:textId="123B83E4" w:rsidR="000A3972" w:rsidRDefault="000A3972" w:rsidP="000A3972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39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Eagleton</w:t>
      </w:r>
    </w:p>
    <w:p w14:paraId="103F8F62" w14:textId="321859FB" w:rsidR="00E57DF1" w:rsidRDefault="00E57DF1" w:rsidP="00E57DF1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67E78A02" w14:textId="3A6FB445" w:rsidR="000A3972" w:rsidRDefault="000A3972" w:rsidP="000A3972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E57DF1">
        <w:rPr>
          <w:rFonts w:ascii="Times New Roman" w:eastAsia="Times New Roman" w:hAnsi="Times New Roman" w:cs="Times New Roman"/>
          <w:sz w:val="24"/>
          <w:szCs w:val="24"/>
        </w:rPr>
        <w:t xml:space="preserve">Remove dean of students and change with USG faculty advisor and or </w:t>
      </w:r>
      <w:proofErr w:type="gramStart"/>
      <w:r w:rsidR="00E57DF1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="00E57DF1">
        <w:rPr>
          <w:rFonts w:ascii="Times New Roman" w:eastAsia="Times New Roman" w:hAnsi="Times New Roman" w:cs="Times New Roman"/>
          <w:sz w:val="24"/>
          <w:szCs w:val="24"/>
        </w:rPr>
        <w:t xml:space="preserve"> appropriate SIU person.</w:t>
      </w:r>
    </w:p>
    <w:p w14:paraId="001FAF9B" w14:textId="2055FD2D" w:rsidR="00E57DF1" w:rsidRDefault="00E57DF1" w:rsidP="00E57DF1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 </w:t>
      </w:r>
    </w:p>
    <w:p w14:paraId="5562AF37" w14:textId="6A639281" w:rsidR="00E57DF1" w:rsidRDefault="00E57DF1" w:rsidP="00E57DF1">
      <w:pPr>
        <w:numPr>
          <w:ilvl w:val="4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08F85E18" w14:textId="1F9B2A83" w:rsidR="00E57DF1" w:rsidRDefault="00E57DF1" w:rsidP="00E57DF1">
      <w:pPr>
        <w:numPr>
          <w:ilvl w:val="5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amend the amendment to just (USG Faculty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Advisor )</w:t>
      </w:r>
      <w:proofErr w:type="gramEnd"/>
    </w:p>
    <w:p w14:paraId="1EBAA262" w14:textId="27796C72" w:rsidR="00E57DF1" w:rsidRDefault="00E57DF1" w:rsidP="00E57DF1">
      <w:pPr>
        <w:numPr>
          <w:ilvl w:val="6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38D2CD03" w14:textId="78420ABB" w:rsidR="00E57DF1" w:rsidRDefault="00E57DF1" w:rsidP="00E57DF1">
      <w:pPr>
        <w:numPr>
          <w:ilvl w:val="6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 </w:t>
      </w:r>
    </w:p>
    <w:p w14:paraId="18A2A66A" w14:textId="2DCC0BC7" w:rsidR="00E57DF1" w:rsidRDefault="00E57DF1" w:rsidP="00E57DF1">
      <w:pPr>
        <w:numPr>
          <w:ilvl w:val="7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0E0AAF" w14:textId="35E87A2A" w:rsidR="00E57DF1" w:rsidRDefault="00E57DF1" w:rsidP="00E57DF1">
      <w:pPr>
        <w:numPr>
          <w:ilvl w:val="8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accept the amendment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gramEnd"/>
    </w:p>
    <w:p w14:paraId="32A36903" w14:textId="52F19454" w:rsidR="00E57DF1" w:rsidRDefault="00E57DF1" w:rsidP="00E57DF1">
      <w:pPr>
        <w:numPr>
          <w:ilvl w:val="8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18D4296B" w14:textId="15E2DD98" w:rsidR="00E57DF1" w:rsidRDefault="00E57DF1" w:rsidP="00E57DF1">
      <w:pPr>
        <w:numPr>
          <w:ilvl w:val="8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3B5BCEDC" w14:textId="4B5C1EFF" w:rsidR="00E57DF1" w:rsidRDefault="00E57DF1" w:rsidP="00E57DF1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Bylaws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ED983E" w14:textId="6F6283E2" w:rsidR="00E57DF1" w:rsidRDefault="00E57DF1" w:rsidP="00E57DF1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316A60A0" w14:textId="52362E1B" w:rsidR="00E57DF1" w:rsidRPr="00E57DF1" w:rsidRDefault="00E57DF1" w:rsidP="00E57DF1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Goss</w:t>
      </w:r>
    </w:p>
    <w:p w14:paraId="48F07153" w14:textId="039392A9" w:rsidR="00803931" w:rsidRDefault="00CA22F9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Final Reading of Umbrella Organization Guidelines</w:t>
      </w:r>
    </w:p>
    <w:p w14:paraId="4F6E107F" w14:textId="6502C9A3" w:rsidR="00E57DF1" w:rsidRDefault="00BE4BE5" w:rsidP="00E57DF1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take out “the” and add “that” in EAC under section three.</w:t>
      </w:r>
    </w:p>
    <w:p w14:paraId="36FE5499" w14:textId="083FBDCB" w:rsidR="00BE4BE5" w:rsidRDefault="00BE4BE5" w:rsidP="00BE4BE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</w:p>
    <w:p w14:paraId="4B3856FE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Closing Comments</w:t>
      </w:r>
    </w:p>
    <w:p w14:paraId="4B6E1FF2" w14:textId="1060BE2F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6A6CD5B5" w14:textId="0A074983" w:rsidR="00BE4BE5" w:rsidRDefault="00BE4BE5" w:rsidP="00BE4BE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Impeachment trial for next meetings. Please show up to meetings we only allow two misses.</w:t>
      </w:r>
    </w:p>
    <w:p w14:paraId="5ACC604D" w14:textId="4BDCB2D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</w:p>
    <w:p w14:paraId="6CC5BD71" w14:textId="0A2CBC51" w:rsidR="00BE4BE5" w:rsidRDefault="00BE4BE5" w:rsidP="00BE4BE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come to the event that he spoke about earlier!</w:t>
      </w:r>
    </w:p>
    <w:p w14:paraId="6D975E8F" w14:textId="71412825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2C905A10" w14:textId="7CA8E27D" w:rsidR="00BE4BE5" w:rsidRPr="00BE4BE5" w:rsidRDefault="00BE4BE5" w:rsidP="00BE4BE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to give a brief rundown of how to use teams.</w:t>
      </w:r>
    </w:p>
    <w:p w14:paraId="63138610" w14:textId="5F609C6D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185DDA9D" w14:textId="2CD3B652" w:rsidR="00DA5108" w:rsidRDefault="00DA5108" w:rsidP="00DA5108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to destress for students are being looking into.</w:t>
      </w:r>
    </w:p>
    <w:p w14:paraId="7F0B0639" w14:textId="2428BFC9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4A5243F5" w14:textId="0FE705BC" w:rsidR="00DA5108" w:rsidRDefault="00DA5108" w:rsidP="00DA5108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Shoutout to the Governing Docs committee. If you have questions about Roberts Rules reach out.</w:t>
      </w:r>
    </w:p>
    <w:p w14:paraId="64FAC6EB" w14:textId="1CE84ED0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17244F6A" w14:textId="5B257970" w:rsidR="00DA5108" w:rsidRDefault="00DA5108" w:rsidP="00DA5108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again great job to governing docs! Thank you to the senators that had reports tonight. Thank you to Rashawn for Microsoft teams. Committee for open-source textbooks will be starting this week.</w:t>
      </w:r>
    </w:p>
    <w:p w14:paraId="03AE1C49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Closing Comments</w:t>
      </w:r>
    </w:p>
    <w:p w14:paraId="497FDA1C" w14:textId="7777777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48DF49D9" w14:textId="4E4E6072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2FD6CE35" w14:textId="77EE6572" w:rsidR="00DA5108" w:rsidRDefault="00DA5108" w:rsidP="00DA5108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Spirt week tomorrow license plates and snack kits by USG. Office trivia tomorrow night. Thursday morning boxes around campus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plaza T shirt giveaway and food trucks. Friday night bingo at 5 and 7. </w:t>
      </w:r>
    </w:p>
    <w:p w14:paraId="3920F654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Closing Comments</w:t>
      </w:r>
    </w:p>
    <w:p w14:paraId="4096CEF4" w14:textId="77777777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748E49B1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Comments- 10 minutes total</w:t>
      </w:r>
    </w:p>
    <w:p w14:paraId="11AE1074" w14:textId="0FB6C605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Adjournment</w:t>
      </w:r>
    </w:p>
    <w:p w14:paraId="71D76E2D" w14:textId="777BEF59" w:rsidR="00DA5108" w:rsidRDefault="00DA5108" w:rsidP="00DA5108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5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Murphy </w:t>
      </w:r>
    </w:p>
    <w:p w14:paraId="3D34E651" w14:textId="3711BB2A" w:rsidR="00DA5108" w:rsidRDefault="00DA5108" w:rsidP="00DA5108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5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 </w:t>
      </w:r>
    </w:p>
    <w:p w14:paraId="5DB9DD13" w14:textId="77777777" w:rsidR="00803931" w:rsidRDefault="00803931">
      <w:pPr>
        <w:spacing w:line="360" w:lineRule="auto"/>
        <w:jc w:val="center"/>
      </w:pPr>
    </w:p>
    <w:sectPr w:rsidR="0080393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04CB" w14:textId="77777777" w:rsidR="00CA22F9" w:rsidRDefault="00CA22F9">
      <w:pPr>
        <w:spacing w:after="0" w:line="240" w:lineRule="auto"/>
      </w:pPr>
      <w:r>
        <w:separator/>
      </w:r>
    </w:p>
  </w:endnote>
  <w:endnote w:type="continuationSeparator" w:id="0">
    <w:p w14:paraId="03FBBB2A" w14:textId="77777777" w:rsidR="00CA22F9" w:rsidRDefault="00CA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1C3F" w14:textId="77777777" w:rsidR="00CA22F9" w:rsidRDefault="00CA22F9">
      <w:pPr>
        <w:spacing w:after="0" w:line="240" w:lineRule="auto"/>
      </w:pPr>
      <w:r>
        <w:separator/>
      </w:r>
    </w:p>
  </w:footnote>
  <w:footnote w:type="continuationSeparator" w:id="0">
    <w:p w14:paraId="6D85F5E4" w14:textId="77777777" w:rsidR="00CA22F9" w:rsidRDefault="00CA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BA71" w14:textId="77777777" w:rsidR="00803931" w:rsidRDefault="008039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6632"/>
      <w:gridCol w:w="1442"/>
    </w:tblGrid>
    <w:tr w:rsidR="00803931" w14:paraId="0911D578" w14:textId="77777777">
      <w:tc>
        <w:tcPr>
          <w:tcW w:w="1276" w:type="dxa"/>
        </w:tcPr>
        <w:p w14:paraId="0BF35041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3D41853E" wp14:editId="15A17212">
                <wp:extent cx="638175" cy="63817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</w:tcPr>
        <w:p w14:paraId="105A80DE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SOUTHERN ILLINOIS UNIVERSITY </w:t>
          </w:r>
        </w:p>
        <w:p w14:paraId="7B0E8169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UNDERGRADUATE STUDENT GOVERNMENT </w:t>
          </w:r>
        </w:p>
        <w:p w14:paraId="7687A542" w14:textId="71D356C1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~ SENATE MEETING </w:t>
          </w:r>
          <w:r w:rsidR="005437A0">
            <w:rPr>
              <w:rFonts w:ascii="Times New Roman" w:eastAsia="Times New Roman" w:hAnsi="Times New Roman" w:cs="Times New Roman"/>
              <w:color w:val="000000"/>
            </w:rPr>
            <w:t>MINUTEs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~</w:t>
          </w:r>
        </w:p>
        <w:p w14:paraId="4CDBC897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Tuesday, March 16th, 2021</w:t>
          </w:r>
        </w:p>
      </w:tc>
      <w:tc>
        <w:tcPr>
          <w:tcW w:w="1442" w:type="dxa"/>
        </w:tcPr>
        <w:p w14:paraId="26AB2D30" w14:textId="77777777" w:rsidR="00803931" w:rsidRDefault="00803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0FF1463C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5437A0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437A0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of 5</w:t>
          </w:r>
        </w:p>
        <w:p w14:paraId="36201D53" w14:textId="77777777" w:rsidR="00803931" w:rsidRDefault="00CA2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3/16/2021</w:t>
          </w:r>
        </w:p>
      </w:tc>
    </w:tr>
  </w:tbl>
  <w:p w14:paraId="0C3707AE" w14:textId="77777777" w:rsidR="00803931" w:rsidRDefault="00803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71E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B8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31"/>
    <w:rsid w:val="000A3972"/>
    <w:rsid w:val="002A189A"/>
    <w:rsid w:val="00501224"/>
    <w:rsid w:val="005437A0"/>
    <w:rsid w:val="00722883"/>
    <w:rsid w:val="00803931"/>
    <w:rsid w:val="00BE4BE5"/>
    <w:rsid w:val="00C71D2E"/>
    <w:rsid w:val="00CA22F9"/>
    <w:rsid w:val="00DA5108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28B4"/>
  <w15:docId w15:val="{58F4F2BB-A89C-436E-AC2E-89926C1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/>
    <w:rsid w:val="00D7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QIm1ji85/7qXzuXqRpf6XEISA==">AMUW2mW8K1imO2CMb2o+EOsC2B7hoexnmmF1zmDUQcGsT52Krcn16zK/kxMdwKP9MzkcxdZfItHi6shSxy4C30GSBMlarodPr46RiQOWU6PnFmOYkIQlZhE=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20D256-D74B-4FCA-8CBC-6A0720F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 Stern</dc:creator>
  <cp:lastModifiedBy>Jarrett Jones</cp:lastModifiedBy>
  <cp:revision>3</cp:revision>
  <dcterms:created xsi:type="dcterms:W3CDTF">2021-03-16T22:49:00Z</dcterms:created>
  <dcterms:modified xsi:type="dcterms:W3CDTF">2021-03-17T00:17:00Z</dcterms:modified>
</cp:coreProperties>
</file>