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0507" w14:textId="77777777" w:rsidR="00703E63" w:rsidRDefault="00703E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178D2BC" w14:textId="10973743" w:rsidR="00703E63" w:rsidRDefault="00A068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Meeting </w:t>
      </w:r>
      <w:r w:rsidR="00A464B0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inutes</w:t>
      </w:r>
    </w:p>
    <w:p w14:paraId="13392D13" w14:textId="142FC003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gramEnd"/>
    </w:p>
    <w:p w14:paraId="06E5EF30" w14:textId="369A7406" w:rsidR="00A464B0" w:rsidRDefault="00A464B0" w:rsidP="00A464B0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6:07 PM</w:t>
      </w:r>
    </w:p>
    <w:p w14:paraId="1382DCEA" w14:textId="77777777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1E61C607" w14:textId="77777777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Swearing in of new senator(s)</w:t>
      </w:r>
    </w:p>
    <w:p w14:paraId="27F6C18A" w14:textId="412F7033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previous meeting minutes</w:t>
      </w:r>
    </w:p>
    <w:p w14:paraId="53F0212E" w14:textId="087C3C51" w:rsidR="00A464B0" w:rsidRDefault="00A464B0" w:rsidP="00A464B0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recognize Senator Schulte.</w:t>
      </w:r>
    </w:p>
    <w:p w14:paraId="5269D271" w14:textId="276B7BD9" w:rsidR="00A464B0" w:rsidRDefault="00A464B0" w:rsidP="00A464B0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6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Murphy</w:t>
      </w:r>
    </w:p>
    <w:p w14:paraId="617AF192" w14:textId="6BB20EF8" w:rsidR="00A464B0" w:rsidRDefault="00A464B0" w:rsidP="00A464B0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6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Deatrick</w:t>
      </w:r>
      <w:proofErr w:type="spellEnd"/>
    </w:p>
    <w:p w14:paraId="17885CBE" w14:textId="77777777" w:rsidR="00A464B0" w:rsidRPr="00A464B0" w:rsidRDefault="00A464B0" w:rsidP="00A464B0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4B0">
        <w:rPr>
          <w:rFonts w:ascii="Times New Roman" w:eastAsia="Times New Roman" w:hAnsi="Times New Roman" w:cs="Times New Roman"/>
          <w:sz w:val="24"/>
          <w:szCs w:val="24"/>
        </w:rPr>
        <w:t>1st Senator Murphy</w:t>
      </w:r>
    </w:p>
    <w:p w14:paraId="28F53249" w14:textId="4726660D" w:rsidR="00A464B0" w:rsidRPr="00A464B0" w:rsidRDefault="00A464B0" w:rsidP="00A464B0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4B0">
        <w:rPr>
          <w:rFonts w:ascii="Times New Roman" w:eastAsia="Times New Roman" w:hAnsi="Times New Roman" w:cs="Times New Roman"/>
          <w:sz w:val="24"/>
          <w:szCs w:val="24"/>
        </w:rPr>
        <w:t xml:space="preserve">2nd Senator </w:t>
      </w:r>
      <w:proofErr w:type="spellStart"/>
      <w:r w:rsidRPr="00A464B0">
        <w:rPr>
          <w:rFonts w:ascii="Times New Roman" w:eastAsia="Times New Roman" w:hAnsi="Times New Roman" w:cs="Times New Roman"/>
          <w:sz w:val="24"/>
          <w:szCs w:val="24"/>
        </w:rPr>
        <w:t>Deatrick</w:t>
      </w:r>
      <w:proofErr w:type="spellEnd"/>
    </w:p>
    <w:p w14:paraId="406B95CD" w14:textId="1CCB0621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agenda</w:t>
      </w:r>
    </w:p>
    <w:p w14:paraId="33B6EE4A" w14:textId="4F2C3CB3" w:rsidR="00E170BC" w:rsidRDefault="00E170BC" w:rsidP="00E170BC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approve.</w:t>
      </w:r>
    </w:p>
    <w:p w14:paraId="6FD1B3EB" w14:textId="64F72372" w:rsidR="00A464B0" w:rsidRDefault="00A464B0" w:rsidP="00A464B0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6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</w:t>
      </w:r>
      <w:r w:rsidR="00E170BC">
        <w:rPr>
          <w:rFonts w:ascii="Times New Roman" w:eastAsia="Times New Roman" w:hAnsi="Times New Roman" w:cs="Times New Roman"/>
          <w:sz w:val="24"/>
          <w:szCs w:val="24"/>
        </w:rPr>
        <w:t>Murphy</w:t>
      </w:r>
    </w:p>
    <w:p w14:paraId="11455780" w14:textId="32631114" w:rsidR="00A464B0" w:rsidRDefault="00A464B0" w:rsidP="00A464B0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6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</w:t>
      </w:r>
      <w:r w:rsidR="00E170BC">
        <w:rPr>
          <w:rFonts w:ascii="Times New Roman" w:eastAsia="Times New Roman" w:hAnsi="Times New Roman" w:cs="Times New Roman"/>
          <w:sz w:val="24"/>
          <w:szCs w:val="24"/>
        </w:rPr>
        <w:t>Davis</w:t>
      </w:r>
    </w:p>
    <w:p w14:paraId="7A5EA050" w14:textId="77777777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Reports</w:t>
      </w:r>
    </w:p>
    <w:p w14:paraId="1FAE3305" w14:textId="77777777" w:rsidR="00E170BC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Jarrett Jones – Secretary</w:t>
      </w:r>
      <w:r w:rsidR="00E170BC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B39267C" w14:textId="2CDFC5A6" w:rsidR="00703E63" w:rsidRDefault="00E170BC" w:rsidP="00E170B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hours 10-3 or reach out by email.</w:t>
      </w:r>
    </w:p>
    <w:p w14:paraId="7A861B9D" w14:textId="78E805C1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Snow – Chief of Staff</w:t>
      </w:r>
    </w:p>
    <w:p w14:paraId="7831AD21" w14:textId="383B8B8A" w:rsidR="00E170BC" w:rsidRDefault="00E170BC" w:rsidP="00E170B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anyone need helps in weather reach out!</w:t>
      </w:r>
    </w:p>
    <w:p w14:paraId="05DE5B90" w14:textId="77777777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Rashawn Overton – Treasurer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6B4ACD" w14:textId="77777777" w:rsidR="00703E63" w:rsidRDefault="000769CE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USG Account Balance: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$107,373.00 remaining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FY21</w:t>
      </w:r>
      <w:proofErr w:type="gramEnd"/>
    </w:p>
    <w:p w14:paraId="352169BF" w14:textId="7936CB25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Vice President for Student Affairs</w:t>
      </w:r>
    </w:p>
    <w:p w14:paraId="461C52F6" w14:textId="666742E6" w:rsidR="00E170BC" w:rsidRDefault="00E170BC" w:rsidP="00E170B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Mondays from 1-4pm</w:t>
      </w:r>
    </w:p>
    <w:p w14:paraId="4D71C990" w14:textId="19B6432E" w:rsidR="00E170BC" w:rsidRDefault="00E170BC" w:rsidP="00E170B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 from 1-2 pm</w:t>
      </w:r>
    </w:p>
    <w:p w14:paraId="5DE2A4F8" w14:textId="227E61E0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Shaylee Clinton- Executive Vice President</w:t>
      </w:r>
    </w:p>
    <w:p w14:paraId="657D8C90" w14:textId="51832075" w:rsidR="00E170BC" w:rsidRDefault="00E170BC" w:rsidP="00E170B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help during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snow storm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reach out send anything to my phone (618)731-2296 or email.</w:t>
      </w:r>
    </w:p>
    <w:p w14:paraId="287CE209" w14:textId="346A6E71" w:rsidR="00E170BC" w:rsidRDefault="000769CE" w:rsidP="00E170BC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Reeverts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President</w:t>
      </w:r>
    </w:p>
    <w:p w14:paraId="721BA5B6" w14:textId="0821AF3B" w:rsidR="00E170BC" w:rsidRPr="00E170BC" w:rsidRDefault="00E170BC" w:rsidP="00E170B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sustainability committee is going well Zach will be giving update later. More info about Textbook cost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open source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learning opportunities for SIU reach out.</w:t>
      </w:r>
    </w:p>
    <w:p w14:paraId="4F9AD492" w14:textId="77777777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 Report</w:t>
      </w:r>
    </w:p>
    <w:p w14:paraId="01D9D4FC" w14:textId="72A85749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Tena</w:t>
      </w:r>
    </w:p>
    <w:p w14:paraId="3F2988F4" w14:textId="02B1B777" w:rsidR="00E170BC" w:rsidRDefault="00E170BC" w:rsidP="00E170B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engagement on Saturday for bingo 4pm and 7 pm! Will be on campus the next few days so reach out! School is open tomorrow.</w:t>
      </w:r>
    </w:p>
    <w:p w14:paraId="1CCC8943" w14:textId="661CDC87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</w:t>
      </w:r>
    </w:p>
    <w:p w14:paraId="7C4509B8" w14:textId="30888382" w:rsidR="00E170BC" w:rsidRDefault="00E170BC" w:rsidP="00E170B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 to bingo on Saturday. CLS is happening the 27</w:t>
      </w:r>
      <w:r w:rsidRPr="00E170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sending a link to everyone it is free!  </w:t>
      </w:r>
    </w:p>
    <w:p w14:paraId="6DBA8E48" w14:textId="77777777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Trustee Report</w:t>
      </w:r>
    </w:p>
    <w:p w14:paraId="28F140D1" w14:textId="77777777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 Gear</w:t>
      </w:r>
    </w:p>
    <w:p w14:paraId="4A5051B1" w14:textId="0029DE5C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Reports</w:t>
      </w:r>
    </w:p>
    <w:p w14:paraId="61441183" w14:textId="4F5DF863" w:rsidR="00E170BC" w:rsidRDefault="00E170BC" w:rsidP="00E170BC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Ludington </w:t>
      </w:r>
    </w:p>
    <w:p w14:paraId="630EBB84" w14:textId="0EC5A1E2" w:rsidR="00E170BC" w:rsidRDefault="00E170BC" w:rsidP="00E170B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Bring up any ideas for USG better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E012B3" w14:textId="30D48DAE" w:rsidR="00E170BC" w:rsidRDefault="00E170BC" w:rsidP="00E170BC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Davis </w:t>
      </w:r>
    </w:p>
    <w:p w14:paraId="654C1CFB" w14:textId="06739919" w:rsidR="00E170BC" w:rsidRDefault="00E170BC" w:rsidP="00E170B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Polar plunge is coming up so </w:t>
      </w:r>
      <w:r w:rsidR="00AF27CC">
        <w:rPr>
          <w:rFonts w:ascii="Times New Roman" w:eastAsia="Times New Roman" w:hAnsi="Times New Roman" w:cs="Times New Roman"/>
          <w:sz w:val="24"/>
          <w:szCs w:val="24"/>
        </w:rPr>
        <w:t>sign up!</w:t>
      </w:r>
    </w:p>
    <w:p w14:paraId="085690AF" w14:textId="77777777" w:rsidR="00AF27CC" w:rsidRDefault="00AF27CC" w:rsidP="00AF27CC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Murphy</w:t>
      </w:r>
    </w:p>
    <w:p w14:paraId="1BC50FF4" w14:textId="1411C245" w:rsidR="00AF27CC" w:rsidRDefault="00AF27CC" w:rsidP="00AF27C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SIU day of giving is in two weeks on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27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8B964C" w14:textId="64D72166" w:rsidR="00AF27CC" w:rsidRDefault="00AF27CC" w:rsidP="00AF27CC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484D4" w14:textId="1F502925" w:rsidR="00AF27CC" w:rsidRPr="00AF27CC" w:rsidRDefault="00AF27CC" w:rsidP="00AF27C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Stay safe COVID-19 is real!</w:t>
      </w:r>
    </w:p>
    <w:p w14:paraId="065ABCE2" w14:textId="77777777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620CEBD0" w14:textId="61473526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Sustainability Mandate Committee Report</w:t>
      </w:r>
    </w:p>
    <w:p w14:paraId="03CEE24D" w14:textId="2E4FABB2" w:rsidR="00AF27CC" w:rsidRDefault="00AF27CC" w:rsidP="00AF27C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Had a meeting with the sustainability office. Looking for a time for everyone to come!</w:t>
      </w:r>
    </w:p>
    <w:p w14:paraId="24BF6FDE" w14:textId="77777777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Board</w:t>
      </w:r>
    </w:p>
    <w:p w14:paraId="5F33614D" w14:textId="77777777" w:rsidR="00703E63" w:rsidRDefault="000769CE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21-26: American Sign Language Club: $241.00</w:t>
      </w:r>
    </w:p>
    <w:p w14:paraId="5128B604" w14:textId="77777777" w:rsidR="00703E63" w:rsidRDefault="000769CE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FB 21-27: National Association of Colored Women’s Clubs, Inc: $1,027.00</w:t>
      </w:r>
    </w:p>
    <w:p w14:paraId="21DB98A3" w14:textId="77777777" w:rsidR="00703E63" w:rsidRDefault="000769CE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21-28: Film Society: $90.00</w:t>
      </w:r>
    </w:p>
    <w:p w14:paraId="007B6F40" w14:textId="77777777" w:rsidR="00703E63" w:rsidRDefault="000769CE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FB 21-29: </w:t>
      </w:r>
      <w:r>
        <w:rPr>
          <w:rFonts w:ascii="Times New Roman" w:eastAsia="Times New Roman" w:hAnsi="Times New Roman" w:cs="Times New Roman"/>
          <w:sz w:val="24"/>
          <w:szCs w:val="24"/>
        </w:rPr>
        <w:t>Sigma Alpha: $1,120.00</w:t>
      </w:r>
    </w:p>
    <w:p w14:paraId="1A67890C" w14:textId="77777777" w:rsidR="00703E63" w:rsidRDefault="000769CE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21-30: Agriculture Education Club: $1,000</w:t>
      </w:r>
    </w:p>
    <w:p w14:paraId="11015DF1" w14:textId="77777777" w:rsidR="00703E63" w:rsidRDefault="000769CE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21-31: Movie Camera Movement: $5,000</w:t>
      </w:r>
    </w:p>
    <w:p w14:paraId="7C7D9797" w14:textId="77777777" w:rsidR="00703E63" w:rsidRDefault="000769CE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21-32: Saluki Miracle: $4,592.00</w:t>
      </w:r>
    </w:p>
    <w:p w14:paraId="792D646A" w14:textId="3AD91256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Guidelines Revision</w:t>
      </w:r>
    </w:p>
    <w:p w14:paraId="34A1480E" w14:textId="15D32C6F" w:rsidR="00AF27CC" w:rsidRDefault="00AF27CC" w:rsidP="00AF27CC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to the guidelines is read over by Senator Eagleton.</w:t>
      </w:r>
    </w:p>
    <w:p w14:paraId="5D7235F6" w14:textId="77777777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Closing Comments</w:t>
      </w:r>
    </w:p>
    <w:p w14:paraId="2A6FE259" w14:textId="720A8374" w:rsidR="00A33E0E" w:rsidRDefault="000769CE" w:rsidP="00D7310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Jarrett Jones – Secretary</w:t>
      </w:r>
    </w:p>
    <w:p w14:paraId="1861F573" w14:textId="2E7C594A" w:rsidR="00D73102" w:rsidRPr="00D73102" w:rsidRDefault="00D73102" w:rsidP="00D73102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 10-3 office hours</w:t>
      </w:r>
    </w:p>
    <w:p w14:paraId="17F29CBD" w14:textId="214B4AFF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Snow – Chief of Staff</w:t>
      </w:r>
    </w:p>
    <w:p w14:paraId="6088EA3B" w14:textId="0D9D7ABE" w:rsidR="00A33E0E" w:rsidRDefault="00D73102" w:rsidP="00A33E0E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 dos and funding board did a great job working together.</w:t>
      </w:r>
    </w:p>
    <w:p w14:paraId="5173C505" w14:textId="737A4306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Rashawn Overton – Treasurer</w:t>
      </w:r>
    </w:p>
    <w:p w14:paraId="346A2089" w14:textId="699B09DB" w:rsidR="00D73102" w:rsidRDefault="00D73102" w:rsidP="00D73102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of funding with </w:t>
      </w:r>
      <w:r w:rsidRPr="00D73102">
        <w:rPr>
          <w:rFonts w:ascii="Times New Roman" w:eastAsia="Times New Roman" w:hAnsi="Times New Roman" w:cs="Times New Roman"/>
          <w:sz w:val="24"/>
          <w:szCs w:val="24"/>
        </w:rPr>
        <w:t>$107,373.00 remaining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 funding session is next Tuesday. Deadline to apply 11:59 PM Sunday.</w:t>
      </w:r>
    </w:p>
    <w:p w14:paraId="615A254C" w14:textId="27EC8119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Vice President for Student Affairs</w:t>
      </w:r>
    </w:p>
    <w:p w14:paraId="3721594D" w14:textId="103AE04B" w:rsidR="00D73102" w:rsidRPr="00D73102" w:rsidRDefault="00D73102" w:rsidP="00D73102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102">
        <w:rPr>
          <w:rFonts w:ascii="Times New Roman" w:eastAsia="Times New Roman" w:hAnsi="Times New Roman" w:cs="Times New Roman"/>
          <w:sz w:val="24"/>
          <w:szCs w:val="24"/>
        </w:rPr>
        <w:t>Mondays from 1-4pm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73102">
        <w:rPr>
          <w:rFonts w:ascii="Times New Roman" w:eastAsia="Times New Roman" w:hAnsi="Times New Roman" w:cs="Times New Roman"/>
          <w:sz w:val="24"/>
          <w:szCs w:val="24"/>
        </w:rPr>
        <w:t>Wednesday from 1-2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office hours.</w:t>
      </w:r>
    </w:p>
    <w:p w14:paraId="5A55B9E9" w14:textId="3DBB6926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Shaylee Clinton- Executive Vice President</w:t>
      </w:r>
    </w:p>
    <w:p w14:paraId="59BDB0B8" w14:textId="681B2D02" w:rsidR="00D73102" w:rsidRDefault="00D73102" w:rsidP="00D73102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come to bingo on Saturday! Also love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shouldn’t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hurt is now next Tuesday at 6pm.</w:t>
      </w:r>
    </w:p>
    <w:p w14:paraId="25CA0FAA" w14:textId="759A9631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Reeverts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President</w:t>
      </w:r>
    </w:p>
    <w:p w14:paraId="4680C84B" w14:textId="418029E9" w:rsidR="00D73102" w:rsidRDefault="00D73102" w:rsidP="00D73102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to Senator Eagleton and all on Gov docs! Stay safe and healthy!</w:t>
      </w:r>
    </w:p>
    <w:p w14:paraId="53C7B570" w14:textId="77777777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 Closing Comments</w:t>
      </w:r>
    </w:p>
    <w:p w14:paraId="2F886ADF" w14:textId="6CD4B27A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Tena</w:t>
      </w:r>
    </w:p>
    <w:p w14:paraId="36CFD334" w14:textId="0D3C522F" w:rsidR="00D73102" w:rsidRDefault="00D73102" w:rsidP="00D73102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in office rest of week. USG and Trustee application are open Monday.</w:t>
      </w:r>
    </w:p>
    <w:p w14:paraId="1F78B70B" w14:textId="5E29906A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Alex</w:t>
      </w:r>
    </w:p>
    <w:p w14:paraId="7B962D50" w14:textId="4A8F6B55" w:rsidR="00D73102" w:rsidRDefault="00D73102" w:rsidP="00D73102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in office rest of the week!</w:t>
      </w:r>
    </w:p>
    <w:p w14:paraId="7512E627" w14:textId="77777777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Trustee Closing Comments</w:t>
      </w:r>
    </w:p>
    <w:p w14:paraId="7114591B" w14:textId="77777777" w:rsidR="00703E63" w:rsidRDefault="000769CE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 Gear</w:t>
      </w:r>
    </w:p>
    <w:p w14:paraId="34AB533A" w14:textId="77777777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z w:val="24"/>
          <w:szCs w:val="24"/>
        </w:rPr>
        <w:t>ic Comments- 10 minutes total</w:t>
      </w:r>
    </w:p>
    <w:p w14:paraId="2BA499A2" w14:textId="7B157EC8" w:rsidR="00703E63" w:rsidRDefault="000769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2ADC156" w14:textId="01B0C7E8" w:rsidR="00D73102" w:rsidRDefault="00D73102" w:rsidP="00D7310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Murphy Moves to adjourn</w:t>
      </w:r>
    </w:p>
    <w:p w14:paraId="75F1C500" w14:textId="2B6313A7" w:rsidR="00D73102" w:rsidRDefault="00D73102" w:rsidP="00D7310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31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Deatrick</w:t>
      </w:r>
    </w:p>
    <w:p w14:paraId="64A6B337" w14:textId="77777777" w:rsidR="00703E63" w:rsidRDefault="00703E63">
      <w:pPr>
        <w:spacing w:line="360" w:lineRule="auto"/>
        <w:jc w:val="center"/>
      </w:pPr>
    </w:p>
    <w:sectPr w:rsidR="00703E6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787B6" w14:textId="77777777" w:rsidR="000769CE" w:rsidRDefault="000769CE">
      <w:pPr>
        <w:spacing w:after="0" w:line="240" w:lineRule="auto"/>
      </w:pPr>
      <w:r>
        <w:separator/>
      </w:r>
    </w:p>
  </w:endnote>
  <w:endnote w:type="continuationSeparator" w:id="0">
    <w:p w14:paraId="7AEB0F03" w14:textId="77777777" w:rsidR="000769CE" w:rsidRDefault="0007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03D5A" w14:textId="77777777" w:rsidR="000769CE" w:rsidRDefault="000769CE">
      <w:pPr>
        <w:spacing w:after="0" w:line="240" w:lineRule="auto"/>
      </w:pPr>
      <w:r>
        <w:separator/>
      </w:r>
    </w:p>
  </w:footnote>
  <w:footnote w:type="continuationSeparator" w:id="0">
    <w:p w14:paraId="3D3236F4" w14:textId="77777777" w:rsidR="000769CE" w:rsidRDefault="0007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C86A" w14:textId="77777777" w:rsidR="00703E63" w:rsidRDefault="00703E6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93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76"/>
      <w:gridCol w:w="6632"/>
      <w:gridCol w:w="1442"/>
    </w:tblGrid>
    <w:tr w:rsidR="00703E63" w14:paraId="6A5CC9C3" w14:textId="77777777">
      <w:tc>
        <w:tcPr>
          <w:tcW w:w="1276" w:type="dxa"/>
        </w:tcPr>
        <w:p w14:paraId="3DF45A3B" w14:textId="77777777" w:rsidR="00703E63" w:rsidRDefault="000769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1B8308FD" wp14:editId="0CFC8F0E">
                <wp:extent cx="638175" cy="638175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2" w:type="dxa"/>
        </w:tcPr>
        <w:p w14:paraId="62366D76" w14:textId="77777777" w:rsidR="00703E63" w:rsidRDefault="000769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SOUTHERN ILLINOIS UNIVERSITY </w:t>
          </w:r>
        </w:p>
        <w:p w14:paraId="5D123483" w14:textId="77777777" w:rsidR="00703E63" w:rsidRDefault="000769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UNDERGRADUATE STUDENT GOVERNMENT </w:t>
          </w:r>
        </w:p>
        <w:p w14:paraId="1E756DF8" w14:textId="77777777" w:rsidR="00703E63" w:rsidRDefault="000769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~ SENATE MEETING AGENDA ~</w:t>
          </w:r>
        </w:p>
        <w:p w14:paraId="1A08778C" w14:textId="77777777" w:rsidR="00703E63" w:rsidRDefault="000769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Tuesday</w:t>
          </w:r>
          <w:r>
            <w:rPr>
              <w:rFonts w:ascii="Times New Roman" w:eastAsia="Times New Roman" w:hAnsi="Times New Roman" w:cs="Times New Roman"/>
            </w:rPr>
            <w:t>, February 16, 2021</w:t>
          </w:r>
        </w:p>
      </w:tc>
      <w:tc>
        <w:tcPr>
          <w:tcW w:w="1442" w:type="dxa"/>
        </w:tcPr>
        <w:p w14:paraId="51DEEF07" w14:textId="77777777" w:rsidR="00703E63" w:rsidRDefault="00703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7084D015" w14:textId="77777777" w:rsidR="00703E63" w:rsidRDefault="000769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Page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AD1B7B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AD1B7B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of 2</w:t>
          </w:r>
        </w:p>
        <w:p w14:paraId="322FAF17" w14:textId="77777777" w:rsidR="00703E63" w:rsidRDefault="000769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</w:rPr>
            <w:t>2/16/2021</w:t>
          </w:r>
        </w:p>
      </w:tc>
    </w:tr>
  </w:tbl>
  <w:p w14:paraId="04B537D4" w14:textId="77777777" w:rsidR="00703E63" w:rsidRDefault="00703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83580"/>
    <w:multiLevelType w:val="multilevel"/>
    <w:tmpl w:val="498CED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63"/>
    <w:rsid w:val="000769CE"/>
    <w:rsid w:val="00703E63"/>
    <w:rsid w:val="00A068D9"/>
    <w:rsid w:val="00A33E0E"/>
    <w:rsid w:val="00A464B0"/>
    <w:rsid w:val="00A54963"/>
    <w:rsid w:val="00AD1B7B"/>
    <w:rsid w:val="00AF27CC"/>
    <w:rsid w:val="00D73102"/>
    <w:rsid w:val="00E1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BA7F"/>
  <w15:docId w15:val="{9E421FFD-2D6C-4DC3-B67E-39B41727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2B"/>
  </w:style>
  <w:style w:type="paragraph" w:styleId="Footer">
    <w:name w:val="footer"/>
    <w:basedOn w:val="Normal"/>
    <w:link w:val="FooterChar"/>
    <w:uiPriority w:val="99"/>
    <w:unhideWhenUsed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2B"/>
  </w:style>
  <w:style w:type="table" w:styleId="TableGrid">
    <w:name w:val="Table Grid"/>
    <w:basedOn w:val="TableNormal"/>
    <w:uiPriority w:val="59"/>
    <w:rsid w:val="00CF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B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71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197"/>
  </w:style>
  <w:style w:type="character" w:styleId="Hyperlink">
    <w:name w:val="Hyperlink"/>
    <w:basedOn w:val="DefaultParagraphFont"/>
    <w:uiPriority w:val="99"/>
    <w:unhideWhenUsed/>
    <w:rsid w:val="00D72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14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fuCN2x+Ii4r1Sk3A+btVZBtmoQ==">AMUW2mVah6LP7HuDwFK4yMCxU7rf4DMieonZRlI1Kj2dliWzZEo7liCnKVhe0mK/WqN9BntWUmfkhaTo/kyFosHW3/2+rIs4YPXb4lbxJiu45M3BMPFYU+c=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L Stern</dc:creator>
  <cp:lastModifiedBy>Jarrett Jones</cp:lastModifiedBy>
  <cp:revision>3</cp:revision>
  <dcterms:created xsi:type="dcterms:W3CDTF">2021-02-16T23:46:00Z</dcterms:created>
  <dcterms:modified xsi:type="dcterms:W3CDTF">2021-02-17T03:39:00Z</dcterms:modified>
</cp:coreProperties>
</file>